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DBF826" w14:textId="4DA1984A" w:rsidR="003212A5" w:rsidRDefault="003212A5" w:rsidP="003212A5">
      <w:pPr>
        <w:pStyle w:val="1"/>
        <w:jc w:val="center"/>
      </w:pPr>
      <w:r>
        <w:rPr>
          <w:rFonts w:hint="eastAsia"/>
        </w:rPr>
        <w:t>Android 页面实现</w:t>
      </w:r>
    </w:p>
    <w:p w14:paraId="1C8E90CD" w14:textId="097BCD0B" w:rsidR="003212A5" w:rsidRDefault="00F96B7F" w:rsidP="00F96B7F">
      <w:pPr>
        <w:pStyle w:val="2"/>
        <w:numPr>
          <w:ilvl w:val="0"/>
          <w:numId w:val="1"/>
        </w:numPr>
      </w:pPr>
      <w:r w:rsidRPr="00F96B7F">
        <w:rPr>
          <w:rFonts w:hint="eastAsia"/>
        </w:rPr>
        <w:t>Android Studio</w:t>
      </w:r>
      <w:r>
        <w:rPr>
          <w:rFonts w:hint="eastAsia"/>
        </w:rPr>
        <w:t>环境安装</w:t>
      </w:r>
    </w:p>
    <w:p w14:paraId="37C7DD26" w14:textId="334EC4C9" w:rsidR="00F96B7F" w:rsidRDefault="00F96B7F" w:rsidP="00F96B7F">
      <w:r w:rsidRPr="00F96B7F">
        <w:drawing>
          <wp:inline distT="0" distB="0" distL="0" distR="0" wp14:anchorId="6FE02BCF" wp14:editId="74C763FC">
            <wp:extent cx="5274310" cy="4010025"/>
            <wp:effectExtent l="0" t="0" r="2540" b="9525"/>
            <wp:docPr id="286046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0469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04A9B" w14:textId="2BC1EE7E" w:rsidR="00F96B7F" w:rsidRDefault="00F96B7F" w:rsidP="00F96B7F">
      <w:r w:rsidRPr="00F96B7F">
        <w:drawing>
          <wp:inline distT="0" distB="0" distL="0" distR="0" wp14:anchorId="49E72FE4" wp14:editId="3361D157">
            <wp:extent cx="3751385" cy="2850800"/>
            <wp:effectExtent l="0" t="0" r="1905" b="6985"/>
            <wp:docPr id="16936892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68920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53857" cy="2852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0BA64" w14:textId="77777777" w:rsidR="00F96B7F" w:rsidRDefault="00F96B7F" w:rsidP="00F96B7F"/>
    <w:p w14:paraId="4FE6D679" w14:textId="0B1D16B2" w:rsidR="00F96B7F" w:rsidRDefault="00F96B7F" w:rsidP="00F96B7F">
      <w:r w:rsidRPr="00F96B7F">
        <w:lastRenderedPageBreak/>
        <w:drawing>
          <wp:inline distT="0" distB="0" distL="0" distR="0" wp14:anchorId="75FC645B" wp14:editId="7856D787">
            <wp:extent cx="5274310" cy="4113530"/>
            <wp:effectExtent l="0" t="0" r="2540" b="1270"/>
            <wp:docPr id="11049521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95216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97D87" w14:textId="7D403CB4" w:rsidR="00F96B7F" w:rsidRDefault="00F96B7F" w:rsidP="00F96B7F">
      <w:r w:rsidRPr="00F96B7F">
        <w:drawing>
          <wp:inline distT="0" distB="0" distL="0" distR="0" wp14:anchorId="2465AED1" wp14:editId="1BC09A30">
            <wp:extent cx="5274310" cy="3958590"/>
            <wp:effectExtent l="0" t="0" r="2540" b="3810"/>
            <wp:docPr id="1111521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5217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8B159" w14:textId="6F16AEEE" w:rsidR="00F96B7F" w:rsidRDefault="00F96B7F" w:rsidP="00F96B7F">
      <w:r w:rsidRPr="00F96B7F">
        <w:lastRenderedPageBreak/>
        <w:drawing>
          <wp:inline distT="0" distB="0" distL="0" distR="0" wp14:anchorId="5441CD2E" wp14:editId="783381DC">
            <wp:extent cx="5274310" cy="3992245"/>
            <wp:effectExtent l="0" t="0" r="2540" b="8255"/>
            <wp:docPr id="9298747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87474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6E03C" w14:textId="45D10558" w:rsidR="00F96B7F" w:rsidRDefault="00F96B7F" w:rsidP="00F96B7F">
      <w:r>
        <w:rPr>
          <w:rFonts w:hint="eastAsia"/>
        </w:rPr>
        <w:t>包的下载需要等待一段时间</w:t>
      </w:r>
    </w:p>
    <w:p w14:paraId="2E6EA13E" w14:textId="6B6632CE" w:rsidR="00F96B7F" w:rsidRDefault="00F96B7F" w:rsidP="00F96B7F">
      <w:r w:rsidRPr="00F96B7F">
        <w:drawing>
          <wp:inline distT="0" distB="0" distL="0" distR="0" wp14:anchorId="4AB7EA9E" wp14:editId="13A1467D">
            <wp:extent cx="5274310" cy="3924935"/>
            <wp:effectExtent l="0" t="0" r="2540" b="0"/>
            <wp:docPr id="18688364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83649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21FA0" w14:textId="012C1573" w:rsidR="00F96B7F" w:rsidRDefault="00F96B7F" w:rsidP="00F96B7F">
      <w:pPr>
        <w:rPr>
          <w:rFonts w:hint="eastAsia"/>
        </w:rPr>
      </w:pPr>
      <w:r>
        <w:rPr>
          <w:rFonts w:hint="eastAsia"/>
        </w:rPr>
        <w:t>安装完成后如下所示</w:t>
      </w:r>
    </w:p>
    <w:p w14:paraId="5857D2CD" w14:textId="601B9D30" w:rsidR="00F96B7F" w:rsidRDefault="00F96B7F" w:rsidP="00F96B7F">
      <w:r w:rsidRPr="00F96B7F">
        <w:lastRenderedPageBreak/>
        <w:drawing>
          <wp:inline distT="0" distB="0" distL="0" distR="0" wp14:anchorId="1E6A2B48" wp14:editId="0E591B04">
            <wp:extent cx="5274310" cy="4331970"/>
            <wp:effectExtent l="0" t="0" r="2540" b="0"/>
            <wp:docPr id="1477896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8962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9396A" w14:textId="5F600AA7" w:rsidR="00F96B7F" w:rsidRDefault="00F96B7F" w:rsidP="00F96B7F">
      <w:pPr>
        <w:pStyle w:val="2"/>
        <w:numPr>
          <w:ilvl w:val="0"/>
          <w:numId w:val="1"/>
        </w:numPr>
      </w:pPr>
      <w:r>
        <w:rPr>
          <w:rFonts w:hint="eastAsia"/>
        </w:rPr>
        <w:t>编写程序</w:t>
      </w:r>
    </w:p>
    <w:p w14:paraId="5751275D" w14:textId="51AF0500" w:rsidR="00F96B7F" w:rsidRDefault="00F96B7F" w:rsidP="00F96B7F">
      <w:r>
        <w:rPr>
          <w:rFonts w:hint="eastAsia"/>
        </w:rPr>
        <w:t>先创建一个新的项目</w:t>
      </w:r>
    </w:p>
    <w:p w14:paraId="6E3D6857" w14:textId="4EF92AE1" w:rsidR="00F96B7F" w:rsidRDefault="00F96B7F" w:rsidP="00F96B7F">
      <w:r>
        <w:rPr>
          <w:rFonts w:ascii="Calibri" w:hAnsi="Calibri" w:cs="Calibri"/>
          <w:noProof/>
          <w:sz w:val="22"/>
        </w:rPr>
        <w:drawing>
          <wp:inline distT="0" distB="0" distL="0" distR="0" wp14:anchorId="18170213" wp14:editId="73CD8B61">
            <wp:extent cx="3766930" cy="2719754"/>
            <wp:effectExtent l="0" t="0" r="5080" b="4445"/>
            <wp:docPr id="173735814" name="图片 1" descr="New Project &#10;Empty Activity &#10;Create a new empty activity with Jetpack Compose &#10;Name &#10;Package name &#10;Save location &#10;Minimum SDK &#10;com-example.jni &#10;D:\andriod_projectVN12 &#10;API 24 (&quot;Nougat&quot;; Android 7.0) &#10;O Your app will run On approximately 97.4% of devices. &#10;Help me choose &#10;Build configuration language Kotlin DSL (build.gradle.kts) [Recommended] &#10;Previous &#10;Cancel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 Project &#10;Empty Activity &#10;Create a new empty activity with Jetpack Compose &#10;Name &#10;Package name &#10;Save location &#10;Minimum SDK &#10;com-example.jni &#10;D:\andriod_projectVN12 &#10;API 24 (&quot;Nougat&quot;; Android 7.0) &#10;O Your app will run On approximately 97.4% of devices. &#10;Help me choose &#10;Build configuration language Kotlin DSL (build.gradle.kts) [Recommended] &#10;Previous &#10;Cancel 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8461" cy="2720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F6755" w14:textId="6705C1EA" w:rsidR="00F96B7F" w:rsidRDefault="00F96B7F" w:rsidP="00F96B7F">
      <w:r>
        <w:rPr>
          <w:rFonts w:hint="eastAsia"/>
        </w:rPr>
        <w:t>进行配置</w:t>
      </w:r>
    </w:p>
    <w:p w14:paraId="3C49EADF" w14:textId="0F79FCCF" w:rsidR="00F96B7F" w:rsidRDefault="00F96B7F" w:rsidP="00F96B7F">
      <w:r>
        <w:rPr>
          <w:rFonts w:ascii="Calibri" w:hAnsi="Calibri" w:cs="Calibri"/>
          <w:noProof/>
          <w:sz w:val="22"/>
        </w:rPr>
        <w:lastRenderedPageBreak/>
        <w:drawing>
          <wp:inline distT="0" distB="0" distL="0" distR="0" wp14:anchorId="7C87557E" wp14:editId="2DCEDBA8">
            <wp:extent cx="5274310" cy="3810000"/>
            <wp:effectExtent l="0" t="0" r="2540" b="0"/>
            <wp:docPr id="1686643887" name="图片 2" descr="MainActivity.kt build.gradle.kts (:app) x &#10;Gradle files have changed since last project Sync. A project Sync may be necessary for the IDE to work properly. &#10;cpm.an@ro &#10;t b r' ains . kotlin . and r pug:t) &#10;- 33 &#10;h &quot;src/main/cpp/CNakeLists.txt&quot; &#10;clef &#10;applicationld = &#10;n •nScIk 24 &#10;Sdk = 3 &#10;versionCocle &#10;&quot;com.example.Ini@ppl &#10;test1nstr•umentationRunner• &quot;androidx.test. runner. AndroidJUnitRunner&quot; &#10;false &#10;etDefau7,tPro uarclFiIe &quot; r &#10;ro uard-rules. &#10;A releas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inActivity.kt build.gradle.kts (:app) x &#10;Gradle files have changed since last project Sync. A project Sync may be necessary for the IDE to work properly. &#10;cpm.an@ro &#10;t b r' ains . kotlin . and r pug:t) &#10;- 33 &#10;h &quot;src/main/cpp/CNakeLists.txt&quot; &#10;clef &#10;applicationld = &#10;n •nScIk 24 &#10;Sdk = 3 &#10;versionCocle &#10;&quot;com.example.Ini@ppl &#10;test1nstr•umentationRunner• &quot;androidx.test. runner. AndroidJUnitRunner&quot; &#10;false &#10;etDefau7,tPro uarclFiIe &quot; r &#10;ro uard-rules. &#10;A release 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04BE80" w14:textId="3746A054" w:rsidR="00F96B7F" w:rsidRDefault="00F96B7F" w:rsidP="00F96B7F">
      <w:r>
        <w:rPr>
          <w:rFonts w:ascii="Calibri" w:hAnsi="Calibri" w:cs="Calibri"/>
          <w:noProof/>
          <w:sz w:val="22"/>
        </w:rPr>
        <w:drawing>
          <wp:inline distT="0" distB="0" distL="0" distR="0" wp14:anchorId="507EE70F" wp14:editId="08D9FD16">
            <wp:extent cx="5870018" cy="3030416"/>
            <wp:effectExtent l="0" t="0" r="0" b="0"/>
            <wp:docPr id="40454553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306" cy="303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86A8A" w14:textId="6331F8F4" w:rsidR="00F96B7F" w:rsidRDefault="00F96B7F" w:rsidP="00F96B7F">
      <w:r>
        <w:rPr>
          <w:rFonts w:hint="eastAsia"/>
        </w:rPr>
        <w:t>实现按钮的编写</w:t>
      </w:r>
    </w:p>
    <w:p w14:paraId="21C3479B" w14:textId="4A095AEE" w:rsidR="00F96B7F" w:rsidRDefault="00F96B7F" w:rsidP="00F96B7F">
      <w:r>
        <w:rPr>
          <w:rFonts w:ascii="Calibri" w:hAnsi="Calibri" w:cs="Calibri"/>
          <w:noProof/>
          <w:sz w:val="22"/>
        </w:rPr>
        <w:lastRenderedPageBreak/>
        <w:drawing>
          <wp:inline distT="0" distB="0" distL="0" distR="0" wp14:anchorId="4C66E3AB" wp14:editId="3C14E675">
            <wp:extent cx="5274310" cy="2824480"/>
            <wp:effectExtent l="0" t="0" r="2540" b="0"/>
            <wp:docPr id="116048870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0EF00" w14:textId="68617B7A" w:rsidR="00F96B7F" w:rsidRDefault="00F96B7F" w:rsidP="00F96B7F">
      <w:r>
        <w:rPr>
          <w:rFonts w:ascii="Calibri" w:hAnsi="Calibri" w:cs="Calibri"/>
          <w:noProof/>
          <w:sz w:val="22"/>
        </w:rPr>
        <w:drawing>
          <wp:inline distT="0" distB="0" distL="0" distR="0" wp14:anchorId="57F826E5" wp14:editId="332C0DA9">
            <wp:extent cx="5274310" cy="3581400"/>
            <wp:effectExtent l="0" t="0" r="2540" b="0"/>
            <wp:docPr id="63699645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2E8C5D" w14:textId="13A43D1C" w:rsidR="00F96B7F" w:rsidRDefault="00F96B7F" w:rsidP="00F96B7F">
      <w:r>
        <w:rPr>
          <w:rFonts w:hint="eastAsia"/>
        </w:rPr>
        <w:t>显示字符串</w:t>
      </w:r>
    </w:p>
    <w:p w14:paraId="22F04038" w14:textId="0C073E01" w:rsidR="00F96B7F" w:rsidRDefault="00F96B7F" w:rsidP="00F96B7F">
      <w:r>
        <w:rPr>
          <w:rFonts w:ascii="Calibri" w:hAnsi="Calibri" w:cs="Calibri"/>
          <w:noProof/>
          <w:sz w:val="22"/>
        </w:rPr>
        <w:lastRenderedPageBreak/>
        <w:drawing>
          <wp:inline distT="0" distB="0" distL="0" distR="0" wp14:anchorId="6422E215" wp14:editId="09844A89">
            <wp:extent cx="5274310" cy="3408680"/>
            <wp:effectExtent l="0" t="0" r="2540" b="1270"/>
            <wp:docPr id="185039485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0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CFBEA" w14:textId="1BECC1B4" w:rsidR="00F96B7F" w:rsidRDefault="00F96B7F" w:rsidP="00F96B7F">
      <w:r>
        <w:rPr>
          <w:rFonts w:hint="eastAsia"/>
        </w:rPr>
        <w:t>编写操作逻辑</w:t>
      </w:r>
    </w:p>
    <w:p w14:paraId="147A0490" w14:textId="04D1F818" w:rsidR="00F96B7F" w:rsidRDefault="00F96B7F" w:rsidP="00F96B7F">
      <w:r>
        <w:rPr>
          <w:rFonts w:ascii="Calibri" w:hAnsi="Calibri" w:cs="Calibri"/>
          <w:noProof/>
          <w:sz w:val="22"/>
        </w:rPr>
        <w:drawing>
          <wp:inline distT="0" distB="0" distL="0" distR="0" wp14:anchorId="6F9649BE" wp14:editId="29F079FB">
            <wp:extent cx="5274310" cy="3404870"/>
            <wp:effectExtent l="0" t="0" r="2540" b="5080"/>
            <wp:docPr id="86576607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0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41698" w14:textId="1151B6AE" w:rsidR="00F96B7F" w:rsidRDefault="00F96B7F" w:rsidP="00F96B7F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实现界面</w:t>
      </w:r>
    </w:p>
    <w:p w14:paraId="264DCA2C" w14:textId="41F4A924" w:rsidR="00F96B7F" w:rsidRDefault="00F96B7F" w:rsidP="00F96B7F">
      <w:pPr>
        <w:pStyle w:val="a5"/>
        <w:ind w:left="360" w:firstLineChars="0" w:firstLine="0"/>
      </w:pPr>
      <w:r>
        <w:rPr>
          <w:rFonts w:ascii="Calibri" w:hAnsi="Calibri" w:cs="Calibri"/>
          <w:noProof/>
          <w:sz w:val="22"/>
        </w:rPr>
        <w:drawing>
          <wp:inline distT="0" distB="0" distL="0" distR="0" wp14:anchorId="2FCFBC29" wp14:editId="3F5B3AED">
            <wp:extent cx="5274310" cy="2825750"/>
            <wp:effectExtent l="0" t="0" r="2540" b="0"/>
            <wp:docPr id="915815305" name="图片 8" descr="extension level &#10;X &#10;ndriod project\JNI &#10;m.examplejniapp &#10;ui.theme &#10;JniActivity &#10;M ainActivity &#10;awable &#10;activityjnixml &#10;activity _ main.xml &#10;pmap-anydpi-v26 &#10;pmap-hdpi &#10;pmap-mdpi &#10;pmap-xhdpi &#10;pmap-xxhdpi &#10;pmap-xxxhdpi &#10;)idManifest.xml &#10;MainActivity.kt &#10;Y•import &#10;import &#10;import &#10;import &#10;x build.gradle.kts (JNIAPP) &#10;android .content . Intent &#10;android . os . Bundle &#10;JniActivity.kt &#10;build.gradle.kts (:app) &#10;app • &#10;Pixel Sa &#10;Running Devices: &#10;activity_main.xml &#10;java) &#10;activity_jni.xml &#10;*Split &#10;Pixel 3a API 35 extension level 13 x86 64 &#10;Design &#10;androidx. appcompat . app . AppCompatActivity &#10;com.example . jnlapp . datablndlng . ActivityMa1nB1nd1ng &#10;84 L Jclass MainActivity &#10;. AppCompatActivity() { &#10;11 Ol' &#10;18 &#10;private tateinit var ActivityMainBinding &#10;override fun onCreate(savedInstanceState: Bundle?) &#10;super.onCreate(savedInstanceState) &#10;// View Binding &#10;ActivityMainBinding . inflate(toyoutlnftoter) &#10;DSngÜq.btnNext.setOnCtickListener { it: View! &#10;vat intent = Intent( packageContext: this, &#10;startActivity(intent) &#10;JniActivity: :class. &#10;app g &#10;0000 &#10;O &#10;22:44:31: Launching app on &#10;1 am start -n &quot;com.example.jniapp/com.examp1e.jniapp.MainActivity&quot; &#10;t panel for emulator Pixel Sa API 35 extension level &#10;to process 4019 on device &#10;-a android. intent. action. MAIN &#10;-c android. intent. category. LAUNCHER &#10;- - splashscreen- show- icon &#10;Intent { act—android. intent.action.MAIN intent.category. LAUNCHER] cmp=com.example.jniapp/.MainActivity &#10;13 x86 64 &#10;[emulator-5554) 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xtension level &#10;X &#10;ndriod project\JNI &#10;m.examplejniapp &#10;ui.theme &#10;JniActivity &#10;M ainActivity &#10;awable &#10;activityjnixml &#10;activity _ main.xml &#10;pmap-anydpi-v26 &#10;pmap-hdpi &#10;pmap-mdpi &#10;pmap-xhdpi &#10;pmap-xxhdpi &#10;pmap-xxxhdpi &#10;)idManifest.xml &#10;MainActivity.kt &#10;Y•import &#10;import &#10;import &#10;import &#10;x build.gradle.kts (JNIAPP) &#10;android .content . Intent &#10;android . os . Bundle &#10;JniActivity.kt &#10;build.gradle.kts (:app) &#10;app • &#10;Pixel Sa &#10;Running Devices: &#10;activity_main.xml &#10;java) &#10;activity_jni.xml &#10;*Split &#10;Pixel 3a API 35 extension level 13 x86 64 &#10;Design &#10;androidx. appcompat . app . AppCompatActivity &#10;com.example . jnlapp . datablndlng . ActivityMa1nB1nd1ng &#10;84 L Jclass MainActivity &#10;. AppCompatActivity() { &#10;11 Ol' &#10;18 &#10;private tateinit var ActivityMainBinding &#10;override fun onCreate(savedInstanceState: Bundle?) &#10;super.onCreate(savedInstanceState) &#10;// View Binding &#10;ActivityMainBinding . inflate(toyoutlnftoter) &#10;DSngÜq.btnNext.setOnCtickListener { it: View! &#10;vat intent = Intent( packageContext: this, &#10;startActivity(intent) &#10;JniActivity: :class. &#10;app g &#10;0000 &#10;O &#10;22:44:31: Launching app on &#10;1 am start -n &quot;com.example.jniapp/com.examp1e.jniapp.MainActivity&quot; &#10;t panel for emulator Pixel Sa API 35 extension level &#10;to process 4019 on device &#10;-a android. intent. action. MAIN &#10;-c android. intent. category. LAUNCHER &#10;- - splashscreen- show- icon &#10;Intent { act—android. intent.action.MAIN intent.category. LAUNCHER] cmp=com.example.jniapp/.MainActivity &#10;13 x86 64 &#10;[emulator-5554) . 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8CCE8" w14:textId="4A8799A8" w:rsidR="00F96B7F" w:rsidRDefault="00F96B7F" w:rsidP="00F96B7F">
      <w:pPr>
        <w:pStyle w:val="a5"/>
        <w:ind w:left="360" w:firstLineChars="0" w:firstLine="0"/>
      </w:pPr>
      <w:r>
        <w:rPr>
          <w:rFonts w:hint="eastAsia"/>
        </w:rPr>
        <w:t>点击进入app后可以看到按钮的显示</w:t>
      </w:r>
    </w:p>
    <w:p w14:paraId="64938894" w14:textId="368695C1" w:rsidR="00F96B7F" w:rsidRDefault="00F96B7F" w:rsidP="00F96B7F">
      <w:pPr>
        <w:pStyle w:val="a5"/>
        <w:ind w:left="360" w:firstLineChars="0" w:firstLine="0"/>
      </w:pPr>
      <w:r>
        <w:rPr>
          <w:rFonts w:ascii="Calibri" w:hAnsi="Calibri" w:cs="Calibri"/>
          <w:noProof/>
          <w:sz w:val="22"/>
        </w:rPr>
        <w:drawing>
          <wp:inline distT="0" distB="0" distL="0" distR="0" wp14:anchorId="0EEEEE38" wp14:editId="3FF89AE6">
            <wp:extent cx="5274310" cy="2757170"/>
            <wp:effectExtent l="0" t="0" r="2540" b="5080"/>
            <wp:docPr id="43844613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5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18A60" w14:textId="45E88731" w:rsidR="00F96B7F" w:rsidRDefault="00F96B7F" w:rsidP="00F96B7F">
      <w:pPr>
        <w:pStyle w:val="a5"/>
        <w:ind w:left="360" w:firstLineChars="0" w:firstLine="0"/>
      </w:pPr>
      <w:r>
        <w:rPr>
          <w:rFonts w:hint="eastAsia"/>
        </w:rPr>
        <w:t>成功显示字符串</w:t>
      </w:r>
    </w:p>
    <w:p w14:paraId="393A8E89" w14:textId="4869C3A3" w:rsidR="00F96B7F" w:rsidRDefault="00F96B7F" w:rsidP="00F96B7F">
      <w:pPr>
        <w:pStyle w:val="a5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1C831D75" wp14:editId="564100D6">
            <wp:extent cx="5274310" cy="3121660"/>
            <wp:effectExtent l="0" t="0" r="2540" b="2540"/>
            <wp:docPr id="7575742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574243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B3A32" w14:textId="109E8769" w:rsidR="00F96B7F" w:rsidRDefault="00F96B7F" w:rsidP="00F96B7F">
      <w:pPr>
        <w:pStyle w:val="2"/>
        <w:numPr>
          <w:ilvl w:val="0"/>
          <w:numId w:val="1"/>
        </w:numPr>
      </w:pPr>
      <w:r>
        <w:rPr>
          <w:rFonts w:hint="eastAsia"/>
        </w:rPr>
        <w:t>解决的问题</w:t>
      </w:r>
    </w:p>
    <w:p w14:paraId="308C4778" w14:textId="5F0DE7F2" w:rsidR="00F96B7F" w:rsidRDefault="00F96B7F" w:rsidP="00F96B7F">
      <w:r w:rsidRPr="00F96B7F">
        <w:t>Could not install Gradle distribution from 'https://services.gradle.org/distributions/gradle-8.9-bin.zip'. Reason: java.net.SocketTimeoutException: Connect timed out</w:t>
      </w:r>
    </w:p>
    <w:p w14:paraId="28A364EC" w14:textId="3417072A" w:rsidR="00F96B7F" w:rsidRDefault="00F96B7F" w:rsidP="00F96B7F">
      <w:r w:rsidRPr="00F96B7F">
        <w:t>这个错误信息表示在尝试从 https://services.gradle.org/distributions/gradle-8.9-bin.zip 下载 Gradle 分发包时，连接超时导致安装失败。具体来说，java.net.SocketTimeoutException: Connect timed out 意味着客户端在规定的时间内未能与服务器建立连接。</w:t>
      </w:r>
    </w:p>
    <w:p w14:paraId="568A887D" w14:textId="11448D7A" w:rsidR="00F96B7F" w:rsidRDefault="00F96B7F" w:rsidP="00F96B7F">
      <w:r>
        <w:rPr>
          <w:rFonts w:hint="eastAsia"/>
        </w:rPr>
        <w:t>最后进行</w:t>
      </w:r>
      <w:r w:rsidRPr="00F96B7F">
        <w:rPr>
          <w:rFonts w:hint="eastAsia"/>
        </w:rPr>
        <w:t>手动下载并配置 Gradle</w:t>
      </w:r>
      <w:r w:rsidR="006E75C6">
        <w:rPr>
          <w:rFonts w:hint="eastAsia"/>
        </w:rPr>
        <w:t>解决。</w:t>
      </w:r>
    </w:p>
    <w:p w14:paraId="15BDC523" w14:textId="64C23C26" w:rsidR="006E75C6" w:rsidRDefault="006E75C6" w:rsidP="00F96B7F">
      <w:r w:rsidRPr="006E75C6">
        <w:t>unresolved reference synthetic</w:t>
      </w:r>
    </w:p>
    <w:p w14:paraId="7D3B8F4C" w14:textId="690481DF" w:rsidR="006E75C6" w:rsidRDefault="006E75C6" w:rsidP="00F96B7F">
      <w:r w:rsidRPr="006E75C6">
        <w:t>synthetic 引用用于通过视图绑定机制直接访问布局中的视图</w:t>
      </w:r>
      <w:r>
        <w:rPr>
          <w:rFonts w:hint="eastAsia"/>
        </w:rPr>
        <w:t>，在新的版本中，该方法已经被弃用了，使用</w:t>
      </w:r>
      <w:r w:rsidRPr="006E75C6">
        <w:t>View Binding</w:t>
      </w:r>
      <w:r>
        <w:rPr>
          <w:rFonts w:hint="eastAsia"/>
        </w:rPr>
        <w:t>解决。</w:t>
      </w:r>
    </w:p>
    <w:p w14:paraId="606193CA" w14:textId="6540FCA1" w:rsidR="006E75C6" w:rsidRDefault="006E75C6" w:rsidP="00F96B7F">
      <w:r w:rsidRPr="006E75C6">
        <w:rPr>
          <w:rFonts w:hint="eastAsia"/>
        </w:rPr>
        <w:t>java.lang.IllegalStateException: You need to use a Theme.AppCompat theme (or descendant) with this activity.</w:t>
      </w:r>
    </w:p>
    <w:p w14:paraId="74EF3C94" w14:textId="1EDCEB51" w:rsidR="006E75C6" w:rsidRPr="00F96B7F" w:rsidRDefault="006E75C6" w:rsidP="00F96B7F">
      <w:pPr>
        <w:rPr>
          <w:rFonts w:hint="eastAsia"/>
        </w:rPr>
      </w:pPr>
      <w:r w:rsidRPr="006E75C6">
        <w:t>这是因为 AppCompatActivity 需要使用 Theme.AppCompat 或其子类作为主题，而活动未正确设置主题或设置了不兼容的主题。检查 AndroidManifest.xml 中的主题设置</w:t>
      </w:r>
      <w:r>
        <w:rPr>
          <w:rFonts w:hint="eastAsia"/>
        </w:rPr>
        <w:t>，进行一些修改可以解决问题</w:t>
      </w:r>
    </w:p>
    <w:sectPr w:rsidR="006E75C6" w:rsidRPr="00F96B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DD22DB2"/>
    <w:multiLevelType w:val="hybridMultilevel"/>
    <w:tmpl w:val="BB02F388"/>
    <w:lvl w:ilvl="0" w:tplc="51DCDD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70112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2A5"/>
    <w:rsid w:val="003212A5"/>
    <w:rsid w:val="006E75C6"/>
    <w:rsid w:val="00D22687"/>
    <w:rsid w:val="00F96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A937F"/>
  <w15:chartTrackingRefBased/>
  <w15:docId w15:val="{AA3B9D50-4302-4FE7-BDEF-695A15BA2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212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96B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212A5"/>
    <w:rPr>
      <w:b/>
      <w:bCs/>
      <w:kern w:val="44"/>
      <w:sz w:val="44"/>
      <w:szCs w:val="44"/>
    </w:rPr>
  </w:style>
  <w:style w:type="character" w:styleId="a3">
    <w:name w:val="Hyperlink"/>
    <w:basedOn w:val="a0"/>
    <w:uiPriority w:val="99"/>
    <w:unhideWhenUsed/>
    <w:rsid w:val="00F96B7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96B7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rsid w:val="00F96B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F96B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31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9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偲杰 张</dc:creator>
  <cp:keywords/>
  <dc:description/>
  <cp:lastModifiedBy>偲杰 张</cp:lastModifiedBy>
  <cp:revision>1</cp:revision>
  <dcterms:created xsi:type="dcterms:W3CDTF">2025-01-01T11:19:00Z</dcterms:created>
  <dcterms:modified xsi:type="dcterms:W3CDTF">2025-01-01T11:43:00Z</dcterms:modified>
</cp:coreProperties>
</file>